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C6" w:rsidRDefault="00046AAA">
      <w:r>
        <w:rPr>
          <w:i/>
          <w:noProof/>
          <w:lang w:val="en-US"/>
        </w:rPr>
        <w:drawing>
          <wp:inline distT="0" distB="0" distL="0" distR="0">
            <wp:extent cx="5769800" cy="7658100"/>
            <wp:effectExtent l="0" t="0" r="0" b="0"/>
            <wp:docPr id="1" name="Imagen 8" descr="Descripción: Descripción: Macintosh HD:Users:mgallov:Dropbox:carpeta Gavifa.com:LIBROS:portada resolucion web:01 Conceptos Bas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Descripción: Macintosh HD:Users:mgallov:Dropbox:carpeta Gavifa.com:LIBROS:portada resolucion web:01 Conceptos Basic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870" cy="765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AA" w:rsidRDefault="00046AAA"/>
    <w:p w:rsidR="00046AAA" w:rsidRDefault="00046AAA"/>
    <w:p w:rsidR="00046AAA" w:rsidRDefault="00046AAA"/>
    <w:p w:rsidR="00046AAA" w:rsidRDefault="00046AAA"/>
    <w:p w:rsidR="00046AAA" w:rsidRDefault="00046AAA"/>
    <w:p w:rsidR="00046AAA" w:rsidRDefault="00046AAA"/>
    <w:p w:rsidR="00046AAA" w:rsidRDefault="00046AAA" w:rsidP="00046AAA">
      <w:bookmarkStart w:id="0" w:name="_GoBack"/>
      <w:r>
        <w:rPr>
          <w:i/>
          <w:noProof/>
          <w:lang w:val="en-US"/>
        </w:rPr>
        <w:lastRenderedPageBreak/>
        <w:drawing>
          <wp:inline distT="0" distB="0" distL="0" distR="0">
            <wp:extent cx="6077824" cy="7886700"/>
            <wp:effectExtent l="0" t="0" r="0" b="0"/>
            <wp:docPr id="3" name="Imagen 9" descr="Descripción: Descripción: Macintosh HD:Users:mgallov:Dropbox:carpeta Gavifa.com:LIBROS:portada resolucion web:02 Portada Redes soci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escripción: Descripción: Macintosh HD:Users:mgallov:Dropbox:carpeta Gavifa.com:LIBROS:portada resolucion web:02 Portada Redes social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824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6AAA" w:rsidSect="00970F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AA"/>
    <w:rsid w:val="00046AAA"/>
    <w:rsid w:val="00244FC6"/>
    <w:rsid w:val="0097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A4DE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A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A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Macintosh Word</Application>
  <DocSecurity>0</DocSecurity>
  <Lines>1</Lines>
  <Paragraphs>1</Paragraphs>
  <ScaleCrop>false</ScaleCrop>
  <Company>IMFA S.L.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Gallo</dc:creator>
  <cp:keywords/>
  <dc:description/>
  <cp:lastModifiedBy>Manuel Gallo</cp:lastModifiedBy>
  <cp:revision>1</cp:revision>
  <dcterms:created xsi:type="dcterms:W3CDTF">2015-01-20T21:30:00Z</dcterms:created>
  <dcterms:modified xsi:type="dcterms:W3CDTF">2015-01-20T21:31:00Z</dcterms:modified>
</cp:coreProperties>
</file>